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81" w:rsidRPr="0037672E" w:rsidRDefault="00DA2E43" w:rsidP="00E0251F">
      <w:pPr>
        <w:spacing w:beforeLines="50" w:after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工商管理系</w:t>
      </w:r>
      <w:r w:rsidR="0037672E" w:rsidRPr="0037672E">
        <w:rPr>
          <w:rFonts w:hint="eastAsia"/>
          <w:b/>
          <w:sz w:val="32"/>
          <w:szCs w:val="32"/>
        </w:rPr>
        <w:t>参加</w:t>
      </w:r>
      <w:r>
        <w:rPr>
          <w:rFonts w:hint="eastAsia"/>
          <w:b/>
          <w:sz w:val="32"/>
          <w:szCs w:val="32"/>
        </w:rPr>
        <w:t>校外技能竞赛</w:t>
      </w:r>
      <w:r w:rsidR="0037672E" w:rsidRPr="0037672E">
        <w:rPr>
          <w:rFonts w:hint="eastAsia"/>
          <w:b/>
          <w:sz w:val="32"/>
          <w:szCs w:val="32"/>
        </w:rPr>
        <w:t>申请表</w:t>
      </w:r>
    </w:p>
    <w:tbl>
      <w:tblPr>
        <w:tblStyle w:val="a4"/>
        <w:tblW w:w="5000" w:type="pct"/>
        <w:tblLook w:val="04A0"/>
      </w:tblPr>
      <w:tblGrid>
        <w:gridCol w:w="1242"/>
        <w:gridCol w:w="1245"/>
        <w:gridCol w:w="1538"/>
        <w:gridCol w:w="872"/>
        <w:gridCol w:w="869"/>
        <w:gridCol w:w="436"/>
        <w:gridCol w:w="436"/>
        <w:gridCol w:w="146"/>
        <w:gridCol w:w="1936"/>
      </w:tblGrid>
      <w:tr w:rsidR="0037672E" w:rsidTr="009A73A8">
        <w:trPr>
          <w:trHeight w:val="562"/>
        </w:trPr>
        <w:tc>
          <w:tcPr>
            <w:tcW w:w="712" w:type="pct"/>
            <w:vAlign w:val="center"/>
          </w:tcPr>
          <w:p w:rsidR="0037672E" w:rsidRPr="0037672E" w:rsidRDefault="0037672E">
            <w:r>
              <w:rPr>
                <w:rFonts w:hint="eastAsia"/>
              </w:rPr>
              <w:t>竞赛名称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94" w:type="pct"/>
            <w:gridSpan w:val="4"/>
            <w:vAlign w:val="center"/>
          </w:tcPr>
          <w:p w:rsidR="0037672E" w:rsidRDefault="0037672E"/>
        </w:tc>
        <w:tc>
          <w:tcPr>
            <w:tcW w:w="500" w:type="pct"/>
            <w:gridSpan w:val="2"/>
            <w:vAlign w:val="center"/>
          </w:tcPr>
          <w:p w:rsidR="00DA2E43" w:rsidRDefault="0037672E">
            <w:r>
              <w:rPr>
                <w:rFonts w:hint="eastAsia"/>
              </w:rPr>
              <w:t>竞赛</w:t>
            </w:r>
            <w:r w:rsidR="00343C41">
              <w:rPr>
                <w:rFonts w:hint="eastAsia"/>
              </w:rPr>
              <w:t>起</w:t>
            </w:r>
          </w:p>
          <w:p w:rsidR="0037672E" w:rsidRDefault="00343C41">
            <w:proofErr w:type="gramStart"/>
            <w:r>
              <w:rPr>
                <w:rFonts w:hint="eastAsia"/>
              </w:rPr>
              <w:t>止</w:t>
            </w:r>
            <w:proofErr w:type="gramEnd"/>
            <w:r w:rsidR="0037672E">
              <w:rPr>
                <w:rFonts w:hint="eastAsia"/>
              </w:rPr>
              <w:t>时间</w:t>
            </w:r>
          </w:p>
        </w:tc>
        <w:tc>
          <w:tcPr>
            <w:tcW w:w="1194" w:type="pct"/>
            <w:gridSpan w:val="2"/>
            <w:vAlign w:val="center"/>
          </w:tcPr>
          <w:p w:rsidR="0037672E" w:rsidRDefault="0037672E"/>
        </w:tc>
      </w:tr>
      <w:tr w:rsidR="0037672E" w:rsidTr="009A73A8">
        <w:trPr>
          <w:trHeight w:val="590"/>
        </w:trPr>
        <w:tc>
          <w:tcPr>
            <w:tcW w:w="712" w:type="pct"/>
            <w:vAlign w:val="center"/>
          </w:tcPr>
          <w:p w:rsidR="0037672E" w:rsidRDefault="0037672E">
            <w:r>
              <w:rPr>
                <w:rFonts w:hint="eastAsia"/>
              </w:rPr>
              <w:t>参赛项目</w:t>
            </w:r>
          </w:p>
        </w:tc>
        <w:tc>
          <w:tcPr>
            <w:tcW w:w="4288" w:type="pct"/>
            <w:gridSpan w:val="8"/>
            <w:vAlign w:val="center"/>
          </w:tcPr>
          <w:p w:rsidR="0037672E" w:rsidRDefault="0037672E"/>
        </w:tc>
      </w:tr>
      <w:tr w:rsidR="0037672E" w:rsidTr="009A73A8">
        <w:trPr>
          <w:trHeight w:val="562"/>
        </w:trPr>
        <w:tc>
          <w:tcPr>
            <w:tcW w:w="712" w:type="pct"/>
            <w:vAlign w:val="center"/>
          </w:tcPr>
          <w:p w:rsidR="0037672E" w:rsidRDefault="0037672E">
            <w:r>
              <w:rPr>
                <w:rFonts w:hint="eastAsia"/>
              </w:rPr>
              <w:t>竞赛类别</w:t>
            </w:r>
          </w:p>
        </w:tc>
        <w:tc>
          <w:tcPr>
            <w:tcW w:w="4288" w:type="pct"/>
            <w:gridSpan w:val="8"/>
            <w:vAlign w:val="center"/>
          </w:tcPr>
          <w:p w:rsidR="0037672E" w:rsidRDefault="0037672E">
            <w:r w:rsidRPr="0037672E">
              <w:rPr>
                <w:rFonts w:hint="eastAsia"/>
              </w:rPr>
              <w:t>□国家级竞赛</w:t>
            </w:r>
            <w:r w:rsidRPr="0037672E">
              <w:rPr>
                <w:rFonts w:hint="eastAsia"/>
              </w:rPr>
              <w:t> </w:t>
            </w:r>
            <w:r w:rsidR="009A73A8">
              <w:rPr>
                <w:rFonts w:hint="eastAsia"/>
              </w:rPr>
              <w:t xml:space="preserve">　</w:t>
            </w:r>
            <w:r w:rsidRPr="0037672E">
              <w:rPr>
                <w:rFonts w:hint="eastAsia"/>
              </w:rPr>
              <w:t> </w:t>
            </w:r>
            <w:r w:rsidRPr="0037672E">
              <w:rPr>
                <w:rFonts w:hint="eastAsia"/>
              </w:rPr>
              <w:t>□省级竞赛</w:t>
            </w:r>
            <w:r w:rsidRPr="0037672E">
              <w:rPr>
                <w:rFonts w:hint="eastAsia"/>
              </w:rPr>
              <w:t> </w:t>
            </w:r>
            <w:r w:rsidR="009A73A8">
              <w:rPr>
                <w:rFonts w:hint="eastAsia"/>
              </w:rPr>
              <w:t xml:space="preserve">　</w:t>
            </w:r>
            <w:r w:rsidRPr="0037672E">
              <w:rPr>
                <w:rFonts w:hint="eastAsia"/>
              </w:rPr>
              <w:t> </w:t>
            </w:r>
            <w:r w:rsidRPr="0037672E">
              <w:rPr>
                <w:rFonts w:hint="eastAsia"/>
              </w:rPr>
              <w:t>□地市（院）级竞赛</w:t>
            </w:r>
            <w:r w:rsidRPr="0037672E">
              <w:rPr>
                <w:rFonts w:hint="eastAsia"/>
              </w:rPr>
              <w:t> </w:t>
            </w:r>
          </w:p>
          <w:p w:rsidR="00C0211D" w:rsidRDefault="00C0211D">
            <w:r w:rsidRPr="0037672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一类项目　　</w:t>
            </w:r>
            <w:r>
              <w:rPr>
                <w:rFonts w:hint="eastAsia"/>
              </w:rPr>
              <w:t xml:space="preserve"> </w:t>
            </w:r>
            <w:r w:rsidRPr="0037672E">
              <w:rPr>
                <w:rFonts w:hint="eastAsia"/>
              </w:rPr>
              <w:t>□</w:t>
            </w:r>
            <w:r>
              <w:rPr>
                <w:rFonts w:hint="eastAsia"/>
              </w:rPr>
              <w:t>二类项目</w:t>
            </w:r>
          </w:p>
        </w:tc>
      </w:tr>
      <w:tr w:rsidR="0037672E" w:rsidTr="009A73A8">
        <w:trPr>
          <w:trHeight w:val="590"/>
        </w:trPr>
        <w:tc>
          <w:tcPr>
            <w:tcW w:w="712" w:type="pct"/>
            <w:vAlign w:val="center"/>
          </w:tcPr>
          <w:p w:rsidR="0037672E" w:rsidRDefault="00DA2E43">
            <w:r>
              <w:rPr>
                <w:rFonts w:hint="eastAsia"/>
              </w:rPr>
              <w:t>主办单位</w:t>
            </w:r>
          </w:p>
        </w:tc>
        <w:tc>
          <w:tcPr>
            <w:tcW w:w="4288" w:type="pct"/>
            <w:gridSpan w:val="8"/>
            <w:vAlign w:val="center"/>
          </w:tcPr>
          <w:p w:rsidR="0037672E" w:rsidRDefault="0037672E">
            <w:r w:rsidRPr="0037672E">
              <w:rPr>
                <w:rFonts w:hint="eastAsia"/>
              </w:rPr>
              <w:t> </w:t>
            </w:r>
          </w:p>
        </w:tc>
      </w:tr>
      <w:tr w:rsidR="0037672E" w:rsidTr="009A73A8">
        <w:trPr>
          <w:trHeight w:val="562"/>
        </w:trPr>
        <w:tc>
          <w:tcPr>
            <w:tcW w:w="712" w:type="pct"/>
            <w:vAlign w:val="center"/>
          </w:tcPr>
          <w:p w:rsidR="0037672E" w:rsidRDefault="0037672E">
            <w:r>
              <w:rPr>
                <w:rFonts w:hint="eastAsia"/>
              </w:rPr>
              <w:t>承办</w:t>
            </w:r>
            <w:r w:rsidR="009A73A8">
              <w:rPr>
                <w:rFonts w:hint="eastAsia"/>
              </w:rPr>
              <w:t>单位</w:t>
            </w:r>
          </w:p>
        </w:tc>
        <w:tc>
          <w:tcPr>
            <w:tcW w:w="4288" w:type="pct"/>
            <w:gridSpan w:val="8"/>
            <w:vAlign w:val="center"/>
          </w:tcPr>
          <w:p w:rsidR="0037672E" w:rsidRDefault="0037672E"/>
        </w:tc>
      </w:tr>
      <w:tr w:rsidR="009A73A8" w:rsidTr="009A73A8">
        <w:trPr>
          <w:trHeight w:val="590"/>
        </w:trPr>
        <w:tc>
          <w:tcPr>
            <w:tcW w:w="712" w:type="pct"/>
            <w:vAlign w:val="center"/>
          </w:tcPr>
          <w:p w:rsidR="00343C41" w:rsidRDefault="00343C41">
            <w:r>
              <w:rPr>
                <w:rFonts w:hint="eastAsia"/>
              </w:rPr>
              <w:t>参赛地点</w:t>
            </w:r>
          </w:p>
        </w:tc>
        <w:tc>
          <w:tcPr>
            <w:tcW w:w="2096" w:type="pct"/>
            <w:gridSpan w:val="3"/>
            <w:vAlign w:val="center"/>
          </w:tcPr>
          <w:p w:rsidR="00343C41" w:rsidRDefault="00343C41"/>
        </w:tc>
        <w:tc>
          <w:tcPr>
            <w:tcW w:w="748" w:type="pct"/>
            <w:gridSpan w:val="2"/>
            <w:vAlign w:val="center"/>
          </w:tcPr>
          <w:p w:rsidR="00343C41" w:rsidRDefault="00DA2E43">
            <w:r>
              <w:rPr>
                <w:rFonts w:hint="eastAsia"/>
              </w:rPr>
              <w:t>参赛时间</w:t>
            </w:r>
          </w:p>
        </w:tc>
        <w:tc>
          <w:tcPr>
            <w:tcW w:w="1444" w:type="pct"/>
            <w:gridSpan w:val="3"/>
            <w:vAlign w:val="center"/>
          </w:tcPr>
          <w:p w:rsidR="00343C41" w:rsidRDefault="00343C41"/>
        </w:tc>
      </w:tr>
      <w:tr w:rsidR="0037672E" w:rsidTr="009A73A8">
        <w:trPr>
          <w:trHeight w:val="590"/>
        </w:trPr>
        <w:tc>
          <w:tcPr>
            <w:tcW w:w="712" w:type="pct"/>
            <w:vMerge w:val="restart"/>
            <w:vAlign w:val="center"/>
          </w:tcPr>
          <w:p w:rsidR="0037672E" w:rsidRDefault="0037672E">
            <w:r>
              <w:rPr>
                <w:rFonts w:hint="eastAsia"/>
              </w:rPr>
              <w:t>指导教师</w:t>
            </w:r>
          </w:p>
        </w:tc>
        <w:tc>
          <w:tcPr>
            <w:tcW w:w="714" w:type="pct"/>
            <w:vAlign w:val="center"/>
          </w:tcPr>
          <w:p w:rsidR="0037672E" w:rsidRDefault="0037672E" w:rsidP="0037672E">
            <w:pPr>
              <w:pStyle w:val="a3"/>
              <w:numPr>
                <w:ilvl w:val="0"/>
                <w:numId w:val="1"/>
              </w:numPr>
              <w:ind w:firstLineChars="0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382" w:type="pct"/>
            <w:gridSpan w:val="2"/>
            <w:vAlign w:val="center"/>
          </w:tcPr>
          <w:p w:rsidR="0037672E" w:rsidRDefault="0037672E" w:rsidP="0037672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2192" w:type="pct"/>
            <w:gridSpan w:val="5"/>
            <w:vAlign w:val="center"/>
          </w:tcPr>
          <w:p w:rsidR="0037672E" w:rsidRDefault="0037672E" w:rsidP="0037672E">
            <w:pPr>
              <w:jc w:val="center"/>
            </w:pPr>
            <w:r>
              <w:rPr>
                <w:rFonts w:hint="eastAsia"/>
              </w:rPr>
              <w:t>所属教研室</w:t>
            </w:r>
          </w:p>
        </w:tc>
      </w:tr>
      <w:tr w:rsidR="0037672E" w:rsidTr="009A73A8">
        <w:trPr>
          <w:trHeight w:val="459"/>
        </w:trPr>
        <w:tc>
          <w:tcPr>
            <w:tcW w:w="712" w:type="pct"/>
            <w:vMerge/>
            <w:vAlign w:val="center"/>
          </w:tcPr>
          <w:p w:rsidR="0037672E" w:rsidRDefault="0037672E"/>
        </w:tc>
        <w:tc>
          <w:tcPr>
            <w:tcW w:w="714" w:type="pct"/>
            <w:vAlign w:val="center"/>
          </w:tcPr>
          <w:p w:rsidR="0037672E" w:rsidRDefault="0037672E"/>
        </w:tc>
        <w:tc>
          <w:tcPr>
            <w:tcW w:w="1382" w:type="pct"/>
            <w:gridSpan w:val="2"/>
            <w:vAlign w:val="center"/>
          </w:tcPr>
          <w:p w:rsidR="0037672E" w:rsidRDefault="0037672E"/>
        </w:tc>
        <w:tc>
          <w:tcPr>
            <w:tcW w:w="2192" w:type="pct"/>
            <w:gridSpan w:val="5"/>
            <w:vAlign w:val="center"/>
          </w:tcPr>
          <w:p w:rsidR="0037672E" w:rsidRDefault="0037672E"/>
        </w:tc>
      </w:tr>
      <w:tr w:rsidR="00343C41" w:rsidTr="009A73A8">
        <w:trPr>
          <w:trHeight w:val="420"/>
        </w:trPr>
        <w:tc>
          <w:tcPr>
            <w:tcW w:w="712" w:type="pct"/>
            <w:vMerge/>
            <w:vAlign w:val="center"/>
          </w:tcPr>
          <w:p w:rsidR="00343C41" w:rsidRDefault="00343C41"/>
        </w:tc>
        <w:tc>
          <w:tcPr>
            <w:tcW w:w="714" w:type="pct"/>
            <w:vAlign w:val="center"/>
          </w:tcPr>
          <w:p w:rsidR="00343C41" w:rsidRDefault="00343C41"/>
        </w:tc>
        <w:tc>
          <w:tcPr>
            <w:tcW w:w="1382" w:type="pct"/>
            <w:gridSpan w:val="2"/>
            <w:vAlign w:val="center"/>
          </w:tcPr>
          <w:p w:rsidR="00343C41" w:rsidRDefault="00343C41"/>
        </w:tc>
        <w:tc>
          <w:tcPr>
            <w:tcW w:w="2192" w:type="pct"/>
            <w:gridSpan w:val="5"/>
            <w:vAlign w:val="center"/>
          </w:tcPr>
          <w:p w:rsidR="00343C41" w:rsidRDefault="00343C41"/>
        </w:tc>
      </w:tr>
      <w:tr w:rsidR="0037672E" w:rsidTr="009A73A8">
        <w:trPr>
          <w:trHeight w:val="414"/>
        </w:trPr>
        <w:tc>
          <w:tcPr>
            <w:tcW w:w="712" w:type="pct"/>
            <w:vMerge/>
            <w:vAlign w:val="center"/>
          </w:tcPr>
          <w:p w:rsidR="0037672E" w:rsidRDefault="0037672E"/>
        </w:tc>
        <w:tc>
          <w:tcPr>
            <w:tcW w:w="714" w:type="pct"/>
            <w:vAlign w:val="center"/>
          </w:tcPr>
          <w:p w:rsidR="0037672E" w:rsidRDefault="0037672E"/>
        </w:tc>
        <w:tc>
          <w:tcPr>
            <w:tcW w:w="1382" w:type="pct"/>
            <w:gridSpan w:val="2"/>
            <w:vAlign w:val="center"/>
          </w:tcPr>
          <w:p w:rsidR="0037672E" w:rsidRDefault="0037672E"/>
        </w:tc>
        <w:tc>
          <w:tcPr>
            <w:tcW w:w="2192" w:type="pct"/>
            <w:gridSpan w:val="5"/>
            <w:vAlign w:val="center"/>
          </w:tcPr>
          <w:p w:rsidR="0037672E" w:rsidRDefault="0037672E"/>
        </w:tc>
      </w:tr>
      <w:tr w:rsidR="009A73A8" w:rsidTr="009A73A8">
        <w:trPr>
          <w:trHeight w:val="562"/>
        </w:trPr>
        <w:tc>
          <w:tcPr>
            <w:tcW w:w="712" w:type="pct"/>
            <w:vMerge w:val="restart"/>
            <w:vAlign w:val="center"/>
          </w:tcPr>
          <w:p w:rsidR="00DA2E43" w:rsidRDefault="00DA2E43">
            <w:bookmarkStart w:id="0" w:name="_GoBack" w:colFirst="2" w:colLast="6"/>
            <w:r>
              <w:rPr>
                <w:rFonts w:hint="eastAsia"/>
              </w:rPr>
              <w:t>参赛学生</w:t>
            </w:r>
          </w:p>
        </w:tc>
        <w:tc>
          <w:tcPr>
            <w:tcW w:w="714" w:type="pct"/>
            <w:vMerge w:val="restart"/>
            <w:vAlign w:val="center"/>
          </w:tcPr>
          <w:p w:rsidR="00DA2E43" w:rsidRDefault="00DA2E43">
            <w:r>
              <w:rPr>
                <w:rFonts w:hint="eastAsia"/>
              </w:rPr>
              <w:t>分组</w:t>
            </w:r>
            <w:r>
              <w:rPr>
                <w:rFonts w:hint="eastAsia"/>
              </w:rPr>
              <w:t>1</w:t>
            </w:r>
          </w:p>
        </w:tc>
        <w:tc>
          <w:tcPr>
            <w:tcW w:w="882" w:type="pct"/>
            <w:vAlign w:val="center"/>
          </w:tcPr>
          <w:p w:rsidR="00DA2E43" w:rsidRDefault="00DA2E43" w:rsidP="00343C41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00" w:type="pct"/>
            <w:vAlign w:val="center"/>
          </w:tcPr>
          <w:p w:rsidR="00DA2E43" w:rsidRDefault="00DA2E43" w:rsidP="00DA2E43"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082" w:type="pct"/>
            <w:gridSpan w:val="4"/>
            <w:vAlign w:val="center"/>
          </w:tcPr>
          <w:p w:rsidR="00DA2E43" w:rsidRDefault="00DA2E43" w:rsidP="00343C41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1110" w:type="pct"/>
            <w:vAlign w:val="center"/>
          </w:tcPr>
          <w:p w:rsidR="00DA2E43" w:rsidRDefault="00DA2E43" w:rsidP="00343C41"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</w:tr>
      <w:bookmarkEnd w:id="0"/>
      <w:tr w:rsidR="009A73A8" w:rsidTr="009A73A8">
        <w:trPr>
          <w:trHeight w:val="414"/>
        </w:trPr>
        <w:tc>
          <w:tcPr>
            <w:tcW w:w="712" w:type="pct"/>
            <w:vMerge/>
            <w:vAlign w:val="center"/>
          </w:tcPr>
          <w:p w:rsidR="00DA2E43" w:rsidRDefault="00DA2E43"/>
        </w:tc>
        <w:tc>
          <w:tcPr>
            <w:tcW w:w="714" w:type="pct"/>
            <w:vMerge/>
            <w:vAlign w:val="center"/>
          </w:tcPr>
          <w:p w:rsidR="00DA2E43" w:rsidRDefault="00DA2E43"/>
        </w:tc>
        <w:tc>
          <w:tcPr>
            <w:tcW w:w="882" w:type="pct"/>
            <w:vAlign w:val="center"/>
          </w:tcPr>
          <w:p w:rsidR="00DA2E43" w:rsidRDefault="00DA2E43"/>
        </w:tc>
        <w:tc>
          <w:tcPr>
            <w:tcW w:w="500" w:type="pct"/>
            <w:vAlign w:val="center"/>
          </w:tcPr>
          <w:p w:rsidR="00DA2E43" w:rsidRDefault="00DA2E43"/>
        </w:tc>
        <w:tc>
          <w:tcPr>
            <w:tcW w:w="1082" w:type="pct"/>
            <w:gridSpan w:val="4"/>
            <w:vAlign w:val="center"/>
          </w:tcPr>
          <w:p w:rsidR="00DA2E43" w:rsidRDefault="00DA2E43"/>
        </w:tc>
        <w:tc>
          <w:tcPr>
            <w:tcW w:w="1110" w:type="pct"/>
            <w:vAlign w:val="center"/>
          </w:tcPr>
          <w:p w:rsidR="00DA2E43" w:rsidRDefault="00DA2E43"/>
        </w:tc>
      </w:tr>
      <w:tr w:rsidR="009A73A8" w:rsidTr="009A73A8">
        <w:trPr>
          <w:trHeight w:val="421"/>
        </w:trPr>
        <w:tc>
          <w:tcPr>
            <w:tcW w:w="712" w:type="pct"/>
            <w:vMerge/>
            <w:vAlign w:val="center"/>
          </w:tcPr>
          <w:p w:rsidR="00DA2E43" w:rsidRDefault="00DA2E43"/>
        </w:tc>
        <w:tc>
          <w:tcPr>
            <w:tcW w:w="714" w:type="pct"/>
            <w:vMerge/>
            <w:vAlign w:val="center"/>
          </w:tcPr>
          <w:p w:rsidR="00DA2E43" w:rsidRDefault="00DA2E43"/>
        </w:tc>
        <w:tc>
          <w:tcPr>
            <w:tcW w:w="882" w:type="pct"/>
            <w:vAlign w:val="center"/>
          </w:tcPr>
          <w:p w:rsidR="00DA2E43" w:rsidRDefault="00DA2E43"/>
        </w:tc>
        <w:tc>
          <w:tcPr>
            <w:tcW w:w="500" w:type="pct"/>
            <w:vAlign w:val="center"/>
          </w:tcPr>
          <w:p w:rsidR="00DA2E43" w:rsidRDefault="00DA2E43"/>
        </w:tc>
        <w:tc>
          <w:tcPr>
            <w:tcW w:w="1082" w:type="pct"/>
            <w:gridSpan w:val="4"/>
            <w:vAlign w:val="center"/>
          </w:tcPr>
          <w:p w:rsidR="00DA2E43" w:rsidRDefault="00DA2E43"/>
        </w:tc>
        <w:tc>
          <w:tcPr>
            <w:tcW w:w="1110" w:type="pct"/>
            <w:vAlign w:val="center"/>
          </w:tcPr>
          <w:p w:rsidR="00DA2E43" w:rsidRDefault="00DA2E43"/>
        </w:tc>
      </w:tr>
      <w:tr w:rsidR="009A73A8" w:rsidTr="009A73A8">
        <w:trPr>
          <w:trHeight w:val="413"/>
        </w:trPr>
        <w:tc>
          <w:tcPr>
            <w:tcW w:w="712" w:type="pct"/>
            <w:vMerge/>
            <w:vAlign w:val="center"/>
          </w:tcPr>
          <w:p w:rsidR="00DA2E43" w:rsidRDefault="00DA2E43"/>
        </w:tc>
        <w:tc>
          <w:tcPr>
            <w:tcW w:w="714" w:type="pct"/>
            <w:vMerge/>
            <w:vAlign w:val="center"/>
          </w:tcPr>
          <w:p w:rsidR="00DA2E43" w:rsidRDefault="00DA2E43"/>
        </w:tc>
        <w:tc>
          <w:tcPr>
            <w:tcW w:w="882" w:type="pct"/>
            <w:vAlign w:val="center"/>
          </w:tcPr>
          <w:p w:rsidR="00DA2E43" w:rsidRDefault="00DA2E43"/>
        </w:tc>
        <w:tc>
          <w:tcPr>
            <w:tcW w:w="500" w:type="pct"/>
            <w:vAlign w:val="center"/>
          </w:tcPr>
          <w:p w:rsidR="00DA2E43" w:rsidRDefault="00DA2E43"/>
        </w:tc>
        <w:tc>
          <w:tcPr>
            <w:tcW w:w="1082" w:type="pct"/>
            <w:gridSpan w:val="4"/>
            <w:vAlign w:val="center"/>
          </w:tcPr>
          <w:p w:rsidR="00DA2E43" w:rsidRDefault="00DA2E43"/>
        </w:tc>
        <w:tc>
          <w:tcPr>
            <w:tcW w:w="1110" w:type="pct"/>
            <w:vAlign w:val="center"/>
          </w:tcPr>
          <w:p w:rsidR="00DA2E43" w:rsidRDefault="00DA2E43"/>
        </w:tc>
      </w:tr>
      <w:tr w:rsidR="009A73A8" w:rsidTr="009A73A8">
        <w:trPr>
          <w:trHeight w:val="413"/>
        </w:trPr>
        <w:tc>
          <w:tcPr>
            <w:tcW w:w="712" w:type="pct"/>
            <w:vMerge/>
            <w:vAlign w:val="center"/>
          </w:tcPr>
          <w:p w:rsidR="00DA2E43" w:rsidRDefault="00DA2E43"/>
        </w:tc>
        <w:tc>
          <w:tcPr>
            <w:tcW w:w="714" w:type="pct"/>
            <w:vMerge/>
            <w:vAlign w:val="center"/>
          </w:tcPr>
          <w:p w:rsidR="00DA2E43" w:rsidRDefault="00DA2E43"/>
        </w:tc>
        <w:tc>
          <w:tcPr>
            <w:tcW w:w="882" w:type="pct"/>
            <w:vAlign w:val="center"/>
          </w:tcPr>
          <w:p w:rsidR="00DA2E43" w:rsidRDefault="00DA2E43"/>
        </w:tc>
        <w:tc>
          <w:tcPr>
            <w:tcW w:w="500" w:type="pct"/>
            <w:vAlign w:val="center"/>
          </w:tcPr>
          <w:p w:rsidR="00DA2E43" w:rsidRDefault="00DA2E43"/>
        </w:tc>
        <w:tc>
          <w:tcPr>
            <w:tcW w:w="1082" w:type="pct"/>
            <w:gridSpan w:val="4"/>
            <w:vAlign w:val="center"/>
          </w:tcPr>
          <w:p w:rsidR="00DA2E43" w:rsidRDefault="00DA2E43"/>
        </w:tc>
        <w:tc>
          <w:tcPr>
            <w:tcW w:w="1110" w:type="pct"/>
            <w:vAlign w:val="center"/>
          </w:tcPr>
          <w:p w:rsidR="00DA2E43" w:rsidRDefault="00DA2E43"/>
        </w:tc>
      </w:tr>
      <w:tr w:rsidR="009A73A8" w:rsidTr="009A73A8">
        <w:trPr>
          <w:trHeight w:val="418"/>
        </w:trPr>
        <w:tc>
          <w:tcPr>
            <w:tcW w:w="712" w:type="pct"/>
            <w:vMerge/>
            <w:vAlign w:val="center"/>
          </w:tcPr>
          <w:p w:rsidR="00DA2E43" w:rsidRDefault="00DA2E43"/>
        </w:tc>
        <w:tc>
          <w:tcPr>
            <w:tcW w:w="714" w:type="pct"/>
            <w:vMerge w:val="restart"/>
            <w:vAlign w:val="center"/>
          </w:tcPr>
          <w:p w:rsidR="00DA2E43" w:rsidRDefault="00DA2E43">
            <w:r>
              <w:rPr>
                <w:rFonts w:hint="eastAsia"/>
              </w:rPr>
              <w:t>分组</w:t>
            </w:r>
            <w:r>
              <w:rPr>
                <w:rFonts w:hint="eastAsia"/>
              </w:rPr>
              <w:t>2</w:t>
            </w:r>
          </w:p>
        </w:tc>
        <w:tc>
          <w:tcPr>
            <w:tcW w:w="882" w:type="pct"/>
            <w:vAlign w:val="center"/>
          </w:tcPr>
          <w:p w:rsidR="00DA2E43" w:rsidRDefault="00DA2E43"/>
        </w:tc>
        <w:tc>
          <w:tcPr>
            <w:tcW w:w="500" w:type="pct"/>
            <w:vAlign w:val="center"/>
          </w:tcPr>
          <w:p w:rsidR="00DA2E43" w:rsidRDefault="00DA2E43"/>
        </w:tc>
        <w:tc>
          <w:tcPr>
            <w:tcW w:w="1082" w:type="pct"/>
            <w:gridSpan w:val="4"/>
            <w:vAlign w:val="center"/>
          </w:tcPr>
          <w:p w:rsidR="00DA2E43" w:rsidRDefault="00DA2E43"/>
        </w:tc>
        <w:tc>
          <w:tcPr>
            <w:tcW w:w="1110" w:type="pct"/>
            <w:vAlign w:val="center"/>
          </w:tcPr>
          <w:p w:rsidR="00DA2E43" w:rsidRDefault="00DA2E43"/>
        </w:tc>
      </w:tr>
      <w:tr w:rsidR="009A73A8" w:rsidTr="009A73A8">
        <w:trPr>
          <w:trHeight w:val="411"/>
        </w:trPr>
        <w:tc>
          <w:tcPr>
            <w:tcW w:w="712" w:type="pct"/>
            <w:vMerge/>
            <w:vAlign w:val="center"/>
          </w:tcPr>
          <w:p w:rsidR="00DA2E43" w:rsidRDefault="00DA2E43"/>
        </w:tc>
        <w:tc>
          <w:tcPr>
            <w:tcW w:w="714" w:type="pct"/>
            <w:vMerge/>
            <w:vAlign w:val="center"/>
          </w:tcPr>
          <w:p w:rsidR="00DA2E43" w:rsidRDefault="00DA2E43"/>
        </w:tc>
        <w:tc>
          <w:tcPr>
            <w:tcW w:w="882" w:type="pct"/>
            <w:vAlign w:val="center"/>
          </w:tcPr>
          <w:p w:rsidR="00DA2E43" w:rsidRDefault="00DA2E43"/>
        </w:tc>
        <w:tc>
          <w:tcPr>
            <w:tcW w:w="500" w:type="pct"/>
            <w:vAlign w:val="center"/>
          </w:tcPr>
          <w:p w:rsidR="00DA2E43" w:rsidRDefault="00DA2E43"/>
        </w:tc>
        <w:tc>
          <w:tcPr>
            <w:tcW w:w="1082" w:type="pct"/>
            <w:gridSpan w:val="4"/>
            <w:vAlign w:val="center"/>
          </w:tcPr>
          <w:p w:rsidR="00DA2E43" w:rsidRDefault="00DA2E43"/>
        </w:tc>
        <w:tc>
          <w:tcPr>
            <w:tcW w:w="1110" w:type="pct"/>
            <w:vAlign w:val="center"/>
          </w:tcPr>
          <w:p w:rsidR="00DA2E43" w:rsidRDefault="00DA2E43"/>
        </w:tc>
      </w:tr>
      <w:tr w:rsidR="009A73A8" w:rsidTr="009A73A8">
        <w:trPr>
          <w:trHeight w:val="417"/>
        </w:trPr>
        <w:tc>
          <w:tcPr>
            <w:tcW w:w="712" w:type="pct"/>
            <w:vMerge/>
            <w:vAlign w:val="center"/>
          </w:tcPr>
          <w:p w:rsidR="00DA2E43" w:rsidRDefault="00DA2E43"/>
        </w:tc>
        <w:tc>
          <w:tcPr>
            <w:tcW w:w="714" w:type="pct"/>
            <w:vMerge/>
            <w:vAlign w:val="center"/>
          </w:tcPr>
          <w:p w:rsidR="00DA2E43" w:rsidRDefault="00DA2E43"/>
        </w:tc>
        <w:tc>
          <w:tcPr>
            <w:tcW w:w="882" w:type="pct"/>
            <w:vAlign w:val="center"/>
          </w:tcPr>
          <w:p w:rsidR="00DA2E43" w:rsidRDefault="00DA2E43"/>
        </w:tc>
        <w:tc>
          <w:tcPr>
            <w:tcW w:w="500" w:type="pct"/>
            <w:vAlign w:val="center"/>
          </w:tcPr>
          <w:p w:rsidR="00DA2E43" w:rsidRDefault="00DA2E43"/>
        </w:tc>
        <w:tc>
          <w:tcPr>
            <w:tcW w:w="1082" w:type="pct"/>
            <w:gridSpan w:val="4"/>
            <w:vAlign w:val="center"/>
          </w:tcPr>
          <w:p w:rsidR="00DA2E43" w:rsidRDefault="00DA2E43"/>
        </w:tc>
        <w:tc>
          <w:tcPr>
            <w:tcW w:w="1110" w:type="pct"/>
            <w:vAlign w:val="center"/>
          </w:tcPr>
          <w:p w:rsidR="00DA2E43" w:rsidRDefault="00DA2E43"/>
        </w:tc>
      </w:tr>
      <w:tr w:rsidR="009A73A8" w:rsidTr="009A73A8">
        <w:trPr>
          <w:trHeight w:val="417"/>
        </w:trPr>
        <w:tc>
          <w:tcPr>
            <w:tcW w:w="712" w:type="pct"/>
            <w:vMerge/>
            <w:vAlign w:val="center"/>
          </w:tcPr>
          <w:p w:rsidR="00DA2E43" w:rsidRDefault="00DA2E43"/>
        </w:tc>
        <w:tc>
          <w:tcPr>
            <w:tcW w:w="714" w:type="pct"/>
            <w:vMerge/>
            <w:vAlign w:val="center"/>
          </w:tcPr>
          <w:p w:rsidR="00DA2E43" w:rsidRDefault="00DA2E43"/>
        </w:tc>
        <w:tc>
          <w:tcPr>
            <w:tcW w:w="882" w:type="pct"/>
            <w:vAlign w:val="center"/>
          </w:tcPr>
          <w:p w:rsidR="00DA2E43" w:rsidRDefault="00DA2E43"/>
        </w:tc>
        <w:tc>
          <w:tcPr>
            <w:tcW w:w="500" w:type="pct"/>
            <w:vAlign w:val="center"/>
          </w:tcPr>
          <w:p w:rsidR="00DA2E43" w:rsidRDefault="00DA2E43"/>
        </w:tc>
        <w:tc>
          <w:tcPr>
            <w:tcW w:w="1082" w:type="pct"/>
            <w:gridSpan w:val="4"/>
            <w:vAlign w:val="center"/>
          </w:tcPr>
          <w:p w:rsidR="00DA2E43" w:rsidRDefault="00DA2E43"/>
        </w:tc>
        <w:tc>
          <w:tcPr>
            <w:tcW w:w="1110" w:type="pct"/>
            <w:vAlign w:val="center"/>
          </w:tcPr>
          <w:p w:rsidR="00DA2E43" w:rsidRDefault="00DA2E43"/>
        </w:tc>
      </w:tr>
      <w:tr w:rsidR="00DA2E43" w:rsidTr="00C0211D">
        <w:trPr>
          <w:trHeight w:val="2759"/>
        </w:trPr>
        <w:tc>
          <w:tcPr>
            <w:tcW w:w="712" w:type="pct"/>
            <w:vAlign w:val="center"/>
          </w:tcPr>
          <w:p w:rsidR="00DA2E43" w:rsidRDefault="00DA2E43">
            <w:r>
              <w:rPr>
                <w:rFonts w:hint="eastAsia"/>
              </w:rPr>
              <w:t>经费预算</w:t>
            </w:r>
          </w:p>
        </w:tc>
        <w:tc>
          <w:tcPr>
            <w:tcW w:w="4288" w:type="pct"/>
            <w:gridSpan w:val="8"/>
            <w:vAlign w:val="center"/>
          </w:tcPr>
          <w:p w:rsidR="00DA2E43" w:rsidRPr="00343C41" w:rsidRDefault="00DA2E43"/>
        </w:tc>
      </w:tr>
      <w:tr w:rsidR="00343C41" w:rsidTr="00C0211D">
        <w:trPr>
          <w:trHeight w:val="1124"/>
        </w:trPr>
        <w:tc>
          <w:tcPr>
            <w:tcW w:w="712" w:type="pct"/>
            <w:vAlign w:val="center"/>
          </w:tcPr>
          <w:p w:rsidR="00343C41" w:rsidRDefault="009A73A8">
            <w:r>
              <w:rPr>
                <w:rFonts w:hint="eastAsia"/>
              </w:rPr>
              <w:t>审核意见</w:t>
            </w:r>
          </w:p>
        </w:tc>
        <w:tc>
          <w:tcPr>
            <w:tcW w:w="4288" w:type="pct"/>
            <w:gridSpan w:val="8"/>
            <w:vAlign w:val="center"/>
          </w:tcPr>
          <w:p w:rsidR="00343C41" w:rsidRDefault="00343C41"/>
        </w:tc>
      </w:tr>
    </w:tbl>
    <w:p w:rsidR="0037672E" w:rsidRDefault="0037672E"/>
    <w:sectPr w:rsidR="0037672E" w:rsidSect="009A73A8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686" w:rsidRDefault="00C06686" w:rsidP="00DA2E43">
      <w:r>
        <w:separator/>
      </w:r>
    </w:p>
  </w:endnote>
  <w:endnote w:type="continuationSeparator" w:id="0">
    <w:p w:rsidR="00C06686" w:rsidRDefault="00C06686" w:rsidP="00DA2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686" w:rsidRDefault="00C06686" w:rsidP="00DA2E43">
      <w:r>
        <w:separator/>
      </w:r>
    </w:p>
  </w:footnote>
  <w:footnote w:type="continuationSeparator" w:id="0">
    <w:p w:rsidR="00C06686" w:rsidRDefault="00C06686" w:rsidP="00DA2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1303F"/>
    <w:multiLevelType w:val="hybridMultilevel"/>
    <w:tmpl w:val="4F1EB7C6"/>
    <w:lvl w:ilvl="0" w:tplc="C8423FF0">
      <w:numFmt w:val="bullet"/>
      <w:lvlText w:val="姓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672E"/>
    <w:rsid w:val="00020BDA"/>
    <w:rsid w:val="00030803"/>
    <w:rsid w:val="00032E31"/>
    <w:rsid w:val="0003536F"/>
    <w:rsid w:val="00035C95"/>
    <w:rsid w:val="00035E52"/>
    <w:rsid w:val="00036933"/>
    <w:rsid w:val="00037FA4"/>
    <w:rsid w:val="00041A98"/>
    <w:rsid w:val="000437BA"/>
    <w:rsid w:val="00045D11"/>
    <w:rsid w:val="0004608E"/>
    <w:rsid w:val="00080BD5"/>
    <w:rsid w:val="000824E9"/>
    <w:rsid w:val="00083932"/>
    <w:rsid w:val="00086742"/>
    <w:rsid w:val="00087173"/>
    <w:rsid w:val="000C06AB"/>
    <w:rsid w:val="000D7EB7"/>
    <w:rsid w:val="000E078D"/>
    <w:rsid w:val="000E67F1"/>
    <w:rsid w:val="001005F3"/>
    <w:rsid w:val="00144A9A"/>
    <w:rsid w:val="00144C62"/>
    <w:rsid w:val="00154B72"/>
    <w:rsid w:val="0015618F"/>
    <w:rsid w:val="00162CBB"/>
    <w:rsid w:val="00181F3B"/>
    <w:rsid w:val="001833E3"/>
    <w:rsid w:val="00186973"/>
    <w:rsid w:val="001C3842"/>
    <w:rsid w:val="001C4853"/>
    <w:rsid w:val="001C7039"/>
    <w:rsid w:val="001D3650"/>
    <w:rsid w:val="001D3F85"/>
    <w:rsid w:val="00202F94"/>
    <w:rsid w:val="00207E27"/>
    <w:rsid w:val="0022221B"/>
    <w:rsid w:val="002226BC"/>
    <w:rsid w:val="00222F32"/>
    <w:rsid w:val="00236A7F"/>
    <w:rsid w:val="0024517B"/>
    <w:rsid w:val="00264896"/>
    <w:rsid w:val="00267349"/>
    <w:rsid w:val="002673A8"/>
    <w:rsid w:val="00267619"/>
    <w:rsid w:val="00287394"/>
    <w:rsid w:val="00287856"/>
    <w:rsid w:val="00287BA5"/>
    <w:rsid w:val="002A3154"/>
    <w:rsid w:val="002A3675"/>
    <w:rsid w:val="002A46DA"/>
    <w:rsid w:val="002B7537"/>
    <w:rsid w:val="002C5BDA"/>
    <w:rsid w:val="002F0E95"/>
    <w:rsid w:val="002F1732"/>
    <w:rsid w:val="0030020D"/>
    <w:rsid w:val="00300D81"/>
    <w:rsid w:val="00301195"/>
    <w:rsid w:val="00306827"/>
    <w:rsid w:val="00306D98"/>
    <w:rsid w:val="00314FA1"/>
    <w:rsid w:val="00316454"/>
    <w:rsid w:val="0032275D"/>
    <w:rsid w:val="003247F4"/>
    <w:rsid w:val="00327515"/>
    <w:rsid w:val="00343525"/>
    <w:rsid w:val="00343C41"/>
    <w:rsid w:val="003467BE"/>
    <w:rsid w:val="00352530"/>
    <w:rsid w:val="00365176"/>
    <w:rsid w:val="003710B9"/>
    <w:rsid w:val="0037672E"/>
    <w:rsid w:val="003809C4"/>
    <w:rsid w:val="0039353C"/>
    <w:rsid w:val="003A314C"/>
    <w:rsid w:val="003D0573"/>
    <w:rsid w:val="003D6B50"/>
    <w:rsid w:val="003F5BE1"/>
    <w:rsid w:val="003F60FF"/>
    <w:rsid w:val="00416E1B"/>
    <w:rsid w:val="00420E6B"/>
    <w:rsid w:val="00424773"/>
    <w:rsid w:val="00443E30"/>
    <w:rsid w:val="004523F9"/>
    <w:rsid w:val="004629BB"/>
    <w:rsid w:val="00462AC5"/>
    <w:rsid w:val="00477ED9"/>
    <w:rsid w:val="00491DE6"/>
    <w:rsid w:val="004B10E8"/>
    <w:rsid w:val="004C3BF2"/>
    <w:rsid w:val="004D4405"/>
    <w:rsid w:val="004D4EDD"/>
    <w:rsid w:val="004D5594"/>
    <w:rsid w:val="004D72ED"/>
    <w:rsid w:val="004D77B4"/>
    <w:rsid w:val="004F1894"/>
    <w:rsid w:val="00503EE8"/>
    <w:rsid w:val="005041B6"/>
    <w:rsid w:val="005069D5"/>
    <w:rsid w:val="00507F7F"/>
    <w:rsid w:val="00510915"/>
    <w:rsid w:val="0052069D"/>
    <w:rsid w:val="005229D2"/>
    <w:rsid w:val="00534985"/>
    <w:rsid w:val="00537185"/>
    <w:rsid w:val="005410FB"/>
    <w:rsid w:val="00543F16"/>
    <w:rsid w:val="00545DF6"/>
    <w:rsid w:val="00553114"/>
    <w:rsid w:val="005904CF"/>
    <w:rsid w:val="00590ACA"/>
    <w:rsid w:val="00592C05"/>
    <w:rsid w:val="00595984"/>
    <w:rsid w:val="005B263E"/>
    <w:rsid w:val="005B77F9"/>
    <w:rsid w:val="005C6178"/>
    <w:rsid w:val="005C67FB"/>
    <w:rsid w:val="005E5A6C"/>
    <w:rsid w:val="005F0B65"/>
    <w:rsid w:val="005F1CC7"/>
    <w:rsid w:val="005F5024"/>
    <w:rsid w:val="00600153"/>
    <w:rsid w:val="00603627"/>
    <w:rsid w:val="006178B3"/>
    <w:rsid w:val="00637D62"/>
    <w:rsid w:val="00640698"/>
    <w:rsid w:val="006651BE"/>
    <w:rsid w:val="00670B28"/>
    <w:rsid w:val="00684889"/>
    <w:rsid w:val="0068601B"/>
    <w:rsid w:val="006B52D5"/>
    <w:rsid w:val="006B5D4E"/>
    <w:rsid w:val="006C7756"/>
    <w:rsid w:val="006D3771"/>
    <w:rsid w:val="006D3922"/>
    <w:rsid w:val="006D5B88"/>
    <w:rsid w:val="006E00C9"/>
    <w:rsid w:val="006E4619"/>
    <w:rsid w:val="006E739B"/>
    <w:rsid w:val="006F0C71"/>
    <w:rsid w:val="006F2473"/>
    <w:rsid w:val="006F7D34"/>
    <w:rsid w:val="00701C53"/>
    <w:rsid w:val="007022FF"/>
    <w:rsid w:val="00713A96"/>
    <w:rsid w:val="00715A0F"/>
    <w:rsid w:val="0072187F"/>
    <w:rsid w:val="00730974"/>
    <w:rsid w:val="0073299D"/>
    <w:rsid w:val="00766EC1"/>
    <w:rsid w:val="00782572"/>
    <w:rsid w:val="007916C0"/>
    <w:rsid w:val="007938F3"/>
    <w:rsid w:val="007B0FC9"/>
    <w:rsid w:val="007C7E9D"/>
    <w:rsid w:val="007E0A18"/>
    <w:rsid w:val="007E32CF"/>
    <w:rsid w:val="007E5147"/>
    <w:rsid w:val="008269F5"/>
    <w:rsid w:val="008311B3"/>
    <w:rsid w:val="00842EEB"/>
    <w:rsid w:val="0085436F"/>
    <w:rsid w:val="00860AD9"/>
    <w:rsid w:val="0086287B"/>
    <w:rsid w:val="00862A3A"/>
    <w:rsid w:val="008630AC"/>
    <w:rsid w:val="00877249"/>
    <w:rsid w:val="00891575"/>
    <w:rsid w:val="008A0008"/>
    <w:rsid w:val="008A2A08"/>
    <w:rsid w:val="008A468D"/>
    <w:rsid w:val="008C1866"/>
    <w:rsid w:val="008C635A"/>
    <w:rsid w:val="008D15C8"/>
    <w:rsid w:val="008D4514"/>
    <w:rsid w:val="008F10C4"/>
    <w:rsid w:val="008F5095"/>
    <w:rsid w:val="009118A8"/>
    <w:rsid w:val="00912EAA"/>
    <w:rsid w:val="00925876"/>
    <w:rsid w:val="00936B6A"/>
    <w:rsid w:val="009560E7"/>
    <w:rsid w:val="00960C5D"/>
    <w:rsid w:val="0097565B"/>
    <w:rsid w:val="009A039F"/>
    <w:rsid w:val="009A124A"/>
    <w:rsid w:val="009A26B0"/>
    <w:rsid w:val="009A3EF0"/>
    <w:rsid w:val="009A73A8"/>
    <w:rsid w:val="009B5746"/>
    <w:rsid w:val="009B5837"/>
    <w:rsid w:val="009B5E7D"/>
    <w:rsid w:val="009B679A"/>
    <w:rsid w:val="009C33A8"/>
    <w:rsid w:val="009C3C6A"/>
    <w:rsid w:val="009E0BCC"/>
    <w:rsid w:val="00A05DC1"/>
    <w:rsid w:val="00A2086B"/>
    <w:rsid w:val="00A22F04"/>
    <w:rsid w:val="00A34FD3"/>
    <w:rsid w:val="00A4590E"/>
    <w:rsid w:val="00A47695"/>
    <w:rsid w:val="00A5104A"/>
    <w:rsid w:val="00A551E7"/>
    <w:rsid w:val="00A563D6"/>
    <w:rsid w:val="00A65DC0"/>
    <w:rsid w:val="00A7302E"/>
    <w:rsid w:val="00A81103"/>
    <w:rsid w:val="00AB52B4"/>
    <w:rsid w:val="00AB5936"/>
    <w:rsid w:val="00AC1BA6"/>
    <w:rsid w:val="00AD6F81"/>
    <w:rsid w:val="00AE7548"/>
    <w:rsid w:val="00B1127C"/>
    <w:rsid w:val="00B208B0"/>
    <w:rsid w:val="00B23A28"/>
    <w:rsid w:val="00B3511D"/>
    <w:rsid w:val="00B37DA9"/>
    <w:rsid w:val="00B40CD8"/>
    <w:rsid w:val="00B4780B"/>
    <w:rsid w:val="00B61447"/>
    <w:rsid w:val="00B87D6A"/>
    <w:rsid w:val="00B93053"/>
    <w:rsid w:val="00BB307D"/>
    <w:rsid w:val="00BC613E"/>
    <w:rsid w:val="00BD5DF9"/>
    <w:rsid w:val="00BD7D7B"/>
    <w:rsid w:val="00BE1C41"/>
    <w:rsid w:val="00BE635C"/>
    <w:rsid w:val="00BE769B"/>
    <w:rsid w:val="00BF0359"/>
    <w:rsid w:val="00BF2B4A"/>
    <w:rsid w:val="00C0211D"/>
    <w:rsid w:val="00C04FCE"/>
    <w:rsid w:val="00C06686"/>
    <w:rsid w:val="00C270AC"/>
    <w:rsid w:val="00C302A4"/>
    <w:rsid w:val="00C3169C"/>
    <w:rsid w:val="00C435BD"/>
    <w:rsid w:val="00C61A5C"/>
    <w:rsid w:val="00C64750"/>
    <w:rsid w:val="00C707F7"/>
    <w:rsid w:val="00C74307"/>
    <w:rsid w:val="00C80F7B"/>
    <w:rsid w:val="00C92BF6"/>
    <w:rsid w:val="00C94A1C"/>
    <w:rsid w:val="00C96AFD"/>
    <w:rsid w:val="00CA2AB9"/>
    <w:rsid w:val="00CA673B"/>
    <w:rsid w:val="00CB417C"/>
    <w:rsid w:val="00CF7086"/>
    <w:rsid w:val="00D06249"/>
    <w:rsid w:val="00D22A9C"/>
    <w:rsid w:val="00D3575B"/>
    <w:rsid w:val="00D40E2E"/>
    <w:rsid w:val="00D439C3"/>
    <w:rsid w:val="00D44397"/>
    <w:rsid w:val="00D54DEC"/>
    <w:rsid w:val="00D64897"/>
    <w:rsid w:val="00D65B72"/>
    <w:rsid w:val="00D80BBE"/>
    <w:rsid w:val="00D851A7"/>
    <w:rsid w:val="00D93960"/>
    <w:rsid w:val="00DA28FC"/>
    <w:rsid w:val="00DA2E43"/>
    <w:rsid w:val="00DA56BE"/>
    <w:rsid w:val="00DB1673"/>
    <w:rsid w:val="00DB458B"/>
    <w:rsid w:val="00DC1817"/>
    <w:rsid w:val="00DC53D4"/>
    <w:rsid w:val="00DC6D61"/>
    <w:rsid w:val="00DD464E"/>
    <w:rsid w:val="00DE0771"/>
    <w:rsid w:val="00DE0DD1"/>
    <w:rsid w:val="00DF351E"/>
    <w:rsid w:val="00E0251F"/>
    <w:rsid w:val="00E0271F"/>
    <w:rsid w:val="00E11731"/>
    <w:rsid w:val="00E1173F"/>
    <w:rsid w:val="00E30730"/>
    <w:rsid w:val="00E43777"/>
    <w:rsid w:val="00E44133"/>
    <w:rsid w:val="00E453B0"/>
    <w:rsid w:val="00E45E11"/>
    <w:rsid w:val="00E51DCA"/>
    <w:rsid w:val="00E72123"/>
    <w:rsid w:val="00E732E0"/>
    <w:rsid w:val="00E740D1"/>
    <w:rsid w:val="00E75167"/>
    <w:rsid w:val="00EA6D30"/>
    <w:rsid w:val="00EB196F"/>
    <w:rsid w:val="00EC1FE6"/>
    <w:rsid w:val="00EC680E"/>
    <w:rsid w:val="00EE1A72"/>
    <w:rsid w:val="00EF403C"/>
    <w:rsid w:val="00EF4BF4"/>
    <w:rsid w:val="00F05219"/>
    <w:rsid w:val="00F147D3"/>
    <w:rsid w:val="00F240E3"/>
    <w:rsid w:val="00F309E6"/>
    <w:rsid w:val="00F31CD4"/>
    <w:rsid w:val="00F43220"/>
    <w:rsid w:val="00F610E3"/>
    <w:rsid w:val="00F62A78"/>
    <w:rsid w:val="00F77F0B"/>
    <w:rsid w:val="00F827B6"/>
    <w:rsid w:val="00F85612"/>
    <w:rsid w:val="00FB1D02"/>
    <w:rsid w:val="00FB1F84"/>
    <w:rsid w:val="00FB647E"/>
    <w:rsid w:val="00FB712F"/>
    <w:rsid w:val="00FC34F9"/>
    <w:rsid w:val="00FD20F5"/>
    <w:rsid w:val="00FD385D"/>
    <w:rsid w:val="00FD3933"/>
    <w:rsid w:val="00FD6384"/>
    <w:rsid w:val="00FF6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C5D"/>
    <w:pPr>
      <w:ind w:firstLineChars="200" w:firstLine="420"/>
    </w:pPr>
  </w:style>
  <w:style w:type="table" w:styleId="a4">
    <w:name w:val="Table Grid"/>
    <w:basedOn w:val="a1"/>
    <w:uiPriority w:val="59"/>
    <w:rsid w:val="00376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A2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A2E4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A2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A2E4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C5D"/>
    <w:pPr>
      <w:ind w:firstLineChars="200" w:firstLine="420"/>
    </w:pPr>
  </w:style>
  <w:style w:type="table" w:styleId="a4">
    <w:name w:val="Table Grid"/>
    <w:basedOn w:val="a1"/>
    <w:uiPriority w:val="59"/>
    <w:rsid w:val="00376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赵春艳</dc:creator>
  <cp:keywords/>
  <dc:description/>
  <cp:lastModifiedBy>石丽明</cp:lastModifiedBy>
  <cp:revision>2</cp:revision>
  <dcterms:created xsi:type="dcterms:W3CDTF">2018-03-23T03:48:00Z</dcterms:created>
  <dcterms:modified xsi:type="dcterms:W3CDTF">2018-03-23T03:48:00Z</dcterms:modified>
</cp:coreProperties>
</file>