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D463DA" w14:textId="62BB5CA0" w:rsidR="00C75988" w:rsidRDefault="00C75988" w:rsidP="00C75988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附件1：</w:t>
      </w:r>
    </w:p>
    <w:p w14:paraId="59D394D1" w14:textId="250105A5" w:rsidR="00DD378B" w:rsidRDefault="00DD378B" w:rsidP="00C75988">
      <w:pPr>
        <w:spacing w:line="360" w:lineRule="auto"/>
        <w:rPr>
          <w:rFonts w:ascii="宋体" w:eastAsia="宋体" w:hAnsi="宋体"/>
          <w:sz w:val="24"/>
          <w:szCs w:val="24"/>
        </w:rPr>
      </w:pPr>
    </w:p>
    <w:tbl>
      <w:tblPr>
        <w:tblStyle w:val="a8"/>
        <w:tblW w:w="1007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19"/>
        <w:gridCol w:w="1279"/>
        <w:gridCol w:w="1473"/>
        <w:gridCol w:w="227"/>
        <w:gridCol w:w="999"/>
        <w:gridCol w:w="282"/>
        <w:gridCol w:w="699"/>
        <w:gridCol w:w="867"/>
        <w:gridCol w:w="1417"/>
        <w:gridCol w:w="709"/>
      </w:tblGrid>
      <w:tr w:rsidR="00C20017" w14:paraId="06DE56DA" w14:textId="77777777" w:rsidTr="00775ACE">
        <w:trPr>
          <w:trHeight w:val="1023"/>
          <w:jc w:val="center"/>
        </w:trPr>
        <w:tc>
          <w:tcPr>
            <w:tcW w:w="10071" w:type="dxa"/>
            <w:gridSpan w:val="10"/>
            <w:vAlign w:val="center"/>
          </w:tcPr>
          <w:p w14:paraId="24D7D3A0" w14:textId="34B0D806" w:rsidR="00C20017" w:rsidRPr="00C20017" w:rsidRDefault="00C20017" w:rsidP="00C20017">
            <w:pPr>
              <w:spacing w:line="360" w:lineRule="auto"/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75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8"/>
                <w:szCs w:val="28"/>
              </w:rPr>
              <w:t>教职工（生病住院治疗）慰问金支付单</w:t>
            </w:r>
          </w:p>
        </w:tc>
      </w:tr>
      <w:tr w:rsidR="00775ACE" w14:paraId="3703CF4C" w14:textId="77777777" w:rsidTr="00021EE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6A5BD" w14:textId="713E5273" w:rsidR="00DD378B" w:rsidRPr="00F21B80" w:rsidRDefault="00DD378B" w:rsidP="00F21B8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59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职工所在部门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11481" w14:textId="77777777" w:rsidR="00DD378B" w:rsidRPr="00F21B80" w:rsidRDefault="00DD378B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C98B2" w14:textId="53DC62CB" w:rsidR="00DD378B" w:rsidRPr="00F21B80" w:rsidRDefault="00F21B80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9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93A5" w14:textId="4602AB7C" w:rsidR="00DD378B" w:rsidRPr="00F21B80" w:rsidRDefault="00DD378B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EF683" w14:textId="65E05768" w:rsidR="00DD378B" w:rsidRPr="00F21B80" w:rsidRDefault="00F21B80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3CF29" w14:textId="6F79827F" w:rsidR="00DD378B" w:rsidRPr="00F21B80" w:rsidRDefault="00DD378B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F545A" w14:textId="6340A142" w:rsidR="00DD378B" w:rsidRPr="00F21B80" w:rsidRDefault="00F21B80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备注</w:t>
            </w:r>
          </w:p>
        </w:tc>
      </w:tr>
      <w:tr w:rsidR="00775ACE" w14:paraId="2CDA0F00" w14:textId="77777777" w:rsidTr="00021EE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CD537" w14:textId="564607B6" w:rsidR="00775ACE" w:rsidRPr="00C75988" w:rsidRDefault="00775ACE" w:rsidP="00F21B80">
            <w:pPr>
              <w:spacing w:line="360" w:lineRule="auto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2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C6F15" w14:textId="70B98217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32C5" w14:textId="5C0811E2" w:rsidR="00775ACE" w:rsidRPr="00F21B80" w:rsidRDefault="00775ACE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住院病因</w:t>
            </w:r>
          </w:p>
        </w:tc>
        <w:tc>
          <w:tcPr>
            <w:tcW w:w="32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8A78" w14:textId="77777777" w:rsidR="00775ACE" w:rsidRPr="00F21B80" w:rsidRDefault="00775ACE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B10A05" w14:textId="77777777" w:rsidR="00775ACE" w:rsidRPr="00F21B80" w:rsidRDefault="00775ACE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5ACE" w14:paraId="1F4ED5A7" w14:textId="77777777" w:rsidTr="00021EE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45ED8" w14:textId="408C3976" w:rsidR="00775ACE" w:rsidRPr="00F21B80" w:rsidRDefault="00775ACE" w:rsidP="00F21B8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疾病类型</w:t>
            </w:r>
          </w:p>
        </w:tc>
        <w:tc>
          <w:tcPr>
            <w:tcW w:w="72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3EC3D" w14:textId="0629B035" w:rsidR="00775ACE" w:rsidRPr="00F21B80" w:rsidRDefault="00A968AF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sdt>
              <w:sdtPr>
                <w:rPr>
                  <w:rFonts w:ascii="宋体" w:eastAsia="宋体" w:hAnsi="宋体" w:hint="eastAsia"/>
                  <w:sz w:val="24"/>
                  <w:szCs w:val="24"/>
                </w:rPr>
                <w:id w:val="-1378615176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65F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5AC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775ACE">
              <w:rPr>
                <w:rFonts w:ascii="宋体" w:eastAsia="宋体" w:hAnsi="宋体" w:hint="eastAsia"/>
                <w:sz w:val="24"/>
                <w:szCs w:val="24"/>
              </w:rPr>
              <w:t xml:space="preserve">非重大疾病 </w:t>
            </w:r>
            <w:r w:rsidR="00775ACE">
              <w:rPr>
                <w:rFonts w:ascii="宋体" w:eastAsia="宋体" w:hAnsi="宋体"/>
                <w:sz w:val="24"/>
                <w:szCs w:val="24"/>
              </w:rPr>
              <w:t xml:space="preserve">     </w:t>
            </w:r>
            <w:sdt>
              <w:sdtPr>
                <w:rPr>
                  <w:rFonts w:ascii="宋体" w:eastAsia="宋体" w:hAnsi="宋体"/>
                  <w:sz w:val="24"/>
                  <w:szCs w:val="24"/>
                </w:rPr>
                <w:id w:val="-123970968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E65FD8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75ACE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="00775ACE">
              <w:rPr>
                <w:rFonts w:ascii="宋体" w:eastAsia="宋体" w:hAnsi="宋体" w:hint="eastAsia"/>
                <w:sz w:val="24"/>
                <w:szCs w:val="24"/>
              </w:rPr>
              <w:t>重大疾病</w:t>
            </w:r>
            <w:r w:rsidR="00E65FD8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E65FD8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AF95" w14:textId="77777777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5ACE" w14:paraId="73C32097" w14:textId="77777777" w:rsidTr="00021EE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71813" w14:textId="7A7E1A0C" w:rsidR="00775ACE" w:rsidRPr="00F21B80" w:rsidRDefault="00775ACE" w:rsidP="00F21B8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慰问金额</w:t>
            </w:r>
          </w:p>
        </w:tc>
        <w:tc>
          <w:tcPr>
            <w:tcW w:w="29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3516A" w14:textId="77777777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3869" w14:textId="0F019349" w:rsidR="00775ACE" w:rsidRPr="00F21B80" w:rsidRDefault="00775ACE" w:rsidP="00A12363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领款人</w:t>
            </w:r>
          </w:p>
        </w:tc>
        <w:tc>
          <w:tcPr>
            <w:tcW w:w="29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48B18" w14:textId="77777777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8F886" w14:textId="77777777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775ACE" w14:paraId="3CE0F806" w14:textId="77777777" w:rsidTr="00021EEA">
        <w:trPr>
          <w:jc w:val="center"/>
        </w:trPr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640FC" w14:textId="777EB871" w:rsidR="00775ACE" w:rsidRPr="00F21B80" w:rsidRDefault="00775ACE" w:rsidP="00F21B80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759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基层工会负责人（</w:t>
            </w:r>
            <w:r w:rsidRPr="00F21B8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审核</w:t>
            </w:r>
            <w:r w:rsidRPr="00C75988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签字）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CE67" w14:textId="3683B37F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9F59" w14:textId="77777777" w:rsidR="00775ACE" w:rsidRDefault="00775ACE" w:rsidP="00775A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工会福利委员</w:t>
            </w:r>
          </w:p>
          <w:p w14:paraId="0D760A81" w14:textId="32CBE4D8" w:rsidR="00775ACE" w:rsidRPr="00F21B80" w:rsidRDefault="00775ACE" w:rsidP="00775A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（审核签字）</w:t>
            </w:r>
          </w:p>
        </w:tc>
        <w:tc>
          <w:tcPr>
            <w:tcW w:w="12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BC7A" w14:textId="7589D365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6018A" w14:textId="7F073222" w:rsidR="00775ACE" w:rsidRDefault="00775ACE" w:rsidP="00775ACE">
            <w:pPr>
              <w:spacing w:line="360" w:lineRule="auto"/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工会负责人</w:t>
            </w:r>
          </w:p>
          <w:p w14:paraId="66B43DFA" w14:textId="1A85F65C" w:rsidR="00775ACE" w:rsidRPr="00F21B80" w:rsidRDefault="00775ACE" w:rsidP="00775ACE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（审核签字）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9FB9" w14:textId="77777777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E585F" w14:textId="77777777" w:rsidR="00775ACE" w:rsidRPr="00F21B80" w:rsidRDefault="00775ACE" w:rsidP="00F21B80">
            <w:pPr>
              <w:spacing w:line="360" w:lineRule="auto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D51DC" w14:paraId="22D73B46" w14:textId="77777777" w:rsidTr="00775ACE">
        <w:trPr>
          <w:jc w:val="center"/>
        </w:trPr>
        <w:tc>
          <w:tcPr>
            <w:tcW w:w="10071" w:type="dxa"/>
            <w:gridSpan w:val="10"/>
            <w:vAlign w:val="center"/>
          </w:tcPr>
          <w:p w14:paraId="0294D5B5" w14:textId="4D38ABD4" w:rsidR="00CD51DC" w:rsidRPr="00415C49" w:rsidRDefault="00CD51DC" w:rsidP="00D57806">
            <w:pPr>
              <w:spacing w:line="72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C7598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主管领导审批：</w:t>
            </w:r>
          </w:p>
        </w:tc>
      </w:tr>
      <w:tr w:rsidR="00CD51DC" w14:paraId="4868AE3E" w14:textId="77777777" w:rsidTr="00775ACE">
        <w:trPr>
          <w:jc w:val="center"/>
        </w:trPr>
        <w:tc>
          <w:tcPr>
            <w:tcW w:w="10071" w:type="dxa"/>
            <w:gridSpan w:val="10"/>
            <w:vAlign w:val="center"/>
          </w:tcPr>
          <w:p w14:paraId="11997D4D" w14:textId="20531C9B" w:rsidR="00CD51DC" w:rsidRPr="00415C49" w:rsidRDefault="00CD51DC" w:rsidP="00F21B80">
            <w:pPr>
              <w:spacing w:line="360" w:lineRule="auto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415C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注：</w:t>
            </w:r>
            <w:r w:rsidR="0051194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须在出院后</w:t>
            </w:r>
            <w:r w:rsidR="00D5780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于</w:t>
            </w:r>
            <w:r w:rsidR="0051194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5个工作日内向学院工会提交</w:t>
            </w:r>
            <w:proofErr w:type="gramStart"/>
            <w:r w:rsidR="0051194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此</w:t>
            </w:r>
            <w:r w:rsidRPr="00415C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支付单</w:t>
            </w:r>
            <w:proofErr w:type="gramEnd"/>
            <w:r w:rsidR="00511946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并</w:t>
            </w:r>
            <w:r w:rsidRPr="00415C49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附上《出院记录》复印件。</w:t>
            </w:r>
          </w:p>
        </w:tc>
      </w:tr>
    </w:tbl>
    <w:p w14:paraId="33425E1D" w14:textId="77777777" w:rsidR="00DD378B" w:rsidRPr="00C75988" w:rsidRDefault="00DD378B" w:rsidP="00C75988">
      <w:pPr>
        <w:spacing w:line="360" w:lineRule="auto"/>
        <w:rPr>
          <w:rFonts w:ascii="宋体" w:eastAsia="宋体" w:hAnsi="宋体"/>
          <w:sz w:val="24"/>
          <w:szCs w:val="24"/>
        </w:rPr>
      </w:pPr>
    </w:p>
    <w:p w14:paraId="2575B802" w14:textId="3A0F3DA5" w:rsidR="00E461A4" w:rsidRPr="00A46542" w:rsidRDefault="00E461A4" w:rsidP="0072067D">
      <w:pPr>
        <w:widowControl/>
        <w:jc w:val="left"/>
        <w:rPr>
          <w:rFonts w:ascii="宋体" w:eastAsia="宋体" w:hAnsi="宋体"/>
          <w:sz w:val="24"/>
          <w:szCs w:val="24"/>
        </w:rPr>
      </w:pPr>
      <w:bookmarkStart w:id="0" w:name="_GoBack"/>
      <w:bookmarkEnd w:id="0"/>
    </w:p>
    <w:sectPr w:rsidR="00E461A4" w:rsidRPr="00A46542" w:rsidSect="001B4DE2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A6F23C" w14:textId="77777777" w:rsidR="00A968AF" w:rsidRDefault="00A968AF" w:rsidP="00DB0347">
      <w:r>
        <w:separator/>
      </w:r>
    </w:p>
  </w:endnote>
  <w:endnote w:type="continuationSeparator" w:id="0">
    <w:p w14:paraId="556C8D8C" w14:textId="77777777" w:rsidR="00A968AF" w:rsidRDefault="00A968AF" w:rsidP="00DB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9D9C7D" w14:textId="290B1820" w:rsidR="00DB0347" w:rsidRPr="00790AFA" w:rsidRDefault="00DB0347">
    <w:pPr>
      <w:pStyle w:val="a5"/>
      <w:jc w:val="center"/>
      <w:rPr>
        <w:rFonts w:ascii="Times New Roman" w:hAnsi="Times New Roman" w:cs="Times New Roman"/>
      </w:rPr>
    </w:pPr>
  </w:p>
  <w:p w14:paraId="7D943F02" w14:textId="77777777" w:rsidR="00DB0347" w:rsidRDefault="00DB034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45DC2A" w14:textId="77777777" w:rsidR="00A968AF" w:rsidRDefault="00A968AF" w:rsidP="00DB0347">
      <w:r>
        <w:separator/>
      </w:r>
    </w:p>
  </w:footnote>
  <w:footnote w:type="continuationSeparator" w:id="0">
    <w:p w14:paraId="092D2DB9" w14:textId="77777777" w:rsidR="00A968AF" w:rsidRDefault="00A968AF" w:rsidP="00DB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891BFB"/>
    <w:multiLevelType w:val="hybridMultilevel"/>
    <w:tmpl w:val="B9AED150"/>
    <w:lvl w:ilvl="0" w:tplc="323A24BC">
      <w:start w:val="3"/>
      <w:numFmt w:val="japaneseCounting"/>
      <w:lvlText w:val="%1）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1" w15:restartNumberingAfterBreak="0">
    <w:nsid w:val="77F3777D"/>
    <w:multiLevelType w:val="hybridMultilevel"/>
    <w:tmpl w:val="E9366A56"/>
    <w:lvl w:ilvl="0" w:tplc="CFA2FA8E">
      <w:start w:val="1"/>
      <w:numFmt w:val="japaneseCounting"/>
      <w:lvlText w:val="%1、"/>
      <w:lvlJc w:val="left"/>
      <w:pPr>
        <w:ind w:left="960" w:hanging="480"/>
      </w:pPr>
      <w:rPr>
        <w:rFonts w:hint="default"/>
        <w:b/>
        <w:bCs/>
      </w:rPr>
    </w:lvl>
    <w:lvl w:ilvl="1" w:tplc="D3A852B8">
      <w:start w:val="1"/>
      <w:numFmt w:val="decimal"/>
      <w:lvlText w:val="%2、"/>
      <w:lvlJc w:val="left"/>
      <w:pPr>
        <w:ind w:left="1260" w:hanging="360"/>
      </w:pPr>
      <w:rPr>
        <w:rFonts w:ascii="宋体" w:eastAsia="宋体" w:hAnsi="宋体" w:cstheme="minorBidi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257"/>
    <w:rsid w:val="000041F1"/>
    <w:rsid w:val="00021E71"/>
    <w:rsid w:val="00021EEA"/>
    <w:rsid w:val="000914EA"/>
    <w:rsid w:val="000A2A9E"/>
    <w:rsid w:val="000B57AB"/>
    <w:rsid w:val="000B6B5E"/>
    <w:rsid w:val="000E64EC"/>
    <w:rsid w:val="000F204C"/>
    <w:rsid w:val="000F79F8"/>
    <w:rsid w:val="0010690E"/>
    <w:rsid w:val="0015471F"/>
    <w:rsid w:val="00157AB5"/>
    <w:rsid w:val="001674BB"/>
    <w:rsid w:val="0016795C"/>
    <w:rsid w:val="00175BB4"/>
    <w:rsid w:val="0017655B"/>
    <w:rsid w:val="001B4DE2"/>
    <w:rsid w:val="001D3C18"/>
    <w:rsid w:val="001F0CE5"/>
    <w:rsid w:val="001F7F70"/>
    <w:rsid w:val="00253B04"/>
    <w:rsid w:val="00293470"/>
    <w:rsid w:val="002D1DA3"/>
    <w:rsid w:val="002D42E1"/>
    <w:rsid w:val="002D4543"/>
    <w:rsid w:val="00317CC9"/>
    <w:rsid w:val="00331B21"/>
    <w:rsid w:val="00332F1B"/>
    <w:rsid w:val="003A2911"/>
    <w:rsid w:val="003C14E1"/>
    <w:rsid w:val="00415C49"/>
    <w:rsid w:val="00434BA3"/>
    <w:rsid w:val="00461EC4"/>
    <w:rsid w:val="00472093"/>
    <w:rsid w:val="00472884"/>
    <w:rsid w:val="00473955"/>
    <w:rsid w:val="004D6F0D"/>
    <w:rsid w:val="00511946"/>
    <w:rsid w:val="0053423E"/>
    <w:rsid w:val="005A02D1"/>
    <w:rsid w:val="005A45D5"/>
    <w:rsid w:val="005C4FEB"/>
    <w:rsid w:val="00614560"/>
    <w:rsid w:val="00622462"/>
    <w:rsid w:val="00632C5D"/>
    <w:rsid w:val="00674E45"/>
    <w:rsid w:val="006868AB"/>
    <w:rsid w:val="006D0327"/>
    <w:rsid w:val="006E7E7B"/>
    <w:rsid w:val="006F0352"/>
    <w:rsid w:val="0071551D"/>
    <w:rsid w:val="0072067D"/>
    <w:rsid w:val="00765AF1"/>
    <w:rsid w:val="00775ACE"/>
    <w:rsid w:val="00790AFA"/>
    <w:rsid w:val="007B0BB8"/>
    <w:rsid w:val="007B719A"/>
    <w:rsid w:val="007F7137"/>
    <w:rsid w:val="00832719"/>
    <w:rsid w:val="008A40B8"/>
    <w:rsid w:val="008A6A45"/>
    <w:rsid w:val="008B1257"/>
    <w:rsid w:val="008B18FB"/>
    <w:rsid w:val="008D59EC"/>
    <w:rsid w:val="008F39C9"/>
    <w:rsid w:val="009011C2"/>
    <w:rsid w:val="0093690B"/>
    <w:rsid w:val="00942B0B"/>
    <w:rsid w:val="0094518E"/>
    <w:rsid w:val="00946649"/>
    <w:rsid w:val="009930A4"/>
    <w:rsid w:val="009F543F"/>
    <w:rsid w:val="009F7D75"/>
    <w:rsid w:val="00A12363"/>
    <w:rsid w:val="00A175A2"/>
    <w:rsid w:val="00A23035"/>
    <w:rsid w:val="00A273F3"/>
    <w:rsid w:val="00A46542"/>
    <w:rsid w:val="00A968AF"/>
    <w:rsid w:val="00AA063D"/>
    <w:rsid w:val="00AE2A05"/>
    <w:rsid w:val="00AF544E"/>
    <w:rsid w:val="00AF60CD"/>
    <w:rsid w:val="00B043D7"/>
    <w:rsid w:val="00B96165"/>
    <w:rsid w:val="00BC5A4D"/>
    <w:rsid w:val="00BD7064"/>
    <w:rsid w:val="00BF4139"/>
    <w:rsid w:val="00C20017"/>
    <w:rsid w:val="00C31056"/>
    <w:rsid w:val="00C4143A"/>
    <w:rsid w:val="00C5171A"/>
    <w:rsid w:val="00C75988"/>
    <w:rsid w:val="00C87073"/>
    <w:rsid w:val="00CB0174"/>
    <w:rsid w:val="00CD51DC"/>
    <w:rsid w:val="00D04189"/>
    <w:rsid w:val="00D110F8"/>
    <w:rsid w:val="00D57806"/>
    <w:rsid w:val="00D64838"/>
    <w:rsid w:val="00DB0347"/>
    <w:rsid w:val="00DD378B"/>
    <w:rsid w:val="00DE4C30"/>
    <w:rsid w:val="00E461A4"/>
    <w:rsid w:val="00E50C9E"/>
    <w:rsid w:val="00E65FD8"/>
    <w:rsid w:val="00E86BA6"/>
    <w:rsid w:val="00EB7F6F"/>
    <w:rsid w:val="00ED57D3"/>
    <w:rsid w:val="00ED6C90"/>
    <w:rsid w:val="00EF7111"/>
    <w:rsid w:val="00F16756"/>
    <w:rsid w:val="00F21B80"/>
    <w:rsid w:val="00F36C59"/>
    <w:rsid w:val="00F45E4F"/>
    <w:rsid w:val="00F54621"/>
    <w:rsid w:val="00F71648"/>
    <w:rsid w:val="00F83178"/>
    <w:rsid w:val="00F84460"/>
    <w:rsid w:val="00FB668F"/>
    <w:rsid w:val="00FE759B"/>
    <w:rsid w:val="00FF4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F15986"/>
  <w15:chartTrackingRefBased/>
  <w15:docId w15:val="{AC4F7FCF-A3EB-4809-8A5D-820099E23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5AC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034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B03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B034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B0347"/>
    <w:rPr>
      <w:sz w:val="18"/>
      <w:szCs w:val="18"/>
    </w:rPr>
  </w:style>
  <w:style w:type="paragraph" w:styleId="a7">
    <w:name w:val="List Paragraph"/>
    <w:basedOn w:val="a"/>
    <w:uiPriority w:val="34"/>
    <w:qFormat/>
    <w:rsid w:val="00BF4139"/>
    <w:pPr>
      <w:ind w:firstLineChars="200" w:firstLine="420"/>
    </w:pPr>
  </w:style>
  <w:style w:type="table" w:styleId="a8">
    <w:name w:val="Table Grid"/>
    <w:basedOn w:val="a1"/>
    <w:uiPriority w:val="39"/>
    <w:rsid w:val="00DD37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7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2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13169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93081">
          <w:marLeft w:val="0"/>
          <w:marRight w:val="0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82838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none" w:sz="0" w:space="0" w:color="auto"/>
                <w:bottom w:val="single" w:sz="6" w:space="0" w:color="DDDDDD"/>
                <w:right w:val="none" w:sz="0" w:space="0" w:color="auto"/>
              </w:divBdr>
              <w:divsChild>
                <w:div w:id="163506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EBEBEB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980614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95760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71923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223739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662502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442923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3967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12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22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413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772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10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6088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7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403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99646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13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57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49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333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8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155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508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364016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0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02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5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00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2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45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390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94332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5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8923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0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4785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251620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68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06933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061866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505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48326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543566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7685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214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124567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97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638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939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560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58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32954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1290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341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90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1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29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74728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09902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78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275475">
              <w:marLeft w:val="0"/>
              <w:marRight w:val="0"/>
              <w:marTop w:val="0"/>
              <w:marBottom w:val="45"/>
              <w:divBdr>
                <w:top w:val="single" w:sz="6" w:space="0" w:color="E0E0E0"/>
                <w:left w:val="single" w:sz="6" w:space="0" w:color="E0E0E0"/>
                <w:bottom w:val="single" w:sz="6" w:space="0" w:color="E0E0E0"/>
                <w:right w:val="single" w:sz="6" w:space="0" w:color="E0E0E0"/>
              </w:divBdr>
            </w:div>
          </w:divsChild>
        </w:div>
        <w:div w:id="2070107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600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6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53801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56971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0895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21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615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904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6171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16113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21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8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499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4676251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07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71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335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597887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804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25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86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902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636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447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906051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01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456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016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224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14531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35203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44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878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5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8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74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315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6182200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49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587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879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70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9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249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7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165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6771254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40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1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536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307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42400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5793644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83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3039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647201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10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653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03957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010839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57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382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060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8205837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66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85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70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1674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690664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174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593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25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205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352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5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2172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7141841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70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28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40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942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866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925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534268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24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802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00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042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059164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37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158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436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2193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540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8532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640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703795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82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89565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899129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20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4490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03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534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6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34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203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99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104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44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237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21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609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68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159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973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881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6992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9642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7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7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421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84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76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0906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304406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43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0673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9614984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6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186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18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4527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77694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04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9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460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73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01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61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2314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494568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04736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678583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17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575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35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89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17608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66433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4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84006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235558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94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1630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797861">
          <w:marLeft w:val="-450"/>
          <w:marRight w:val="0"/>
          <w:marTop w:val="525"/>
          <w:marBottom w:val="225"/>
          <w:divBdr>
            <w:top w:val="none" w:sz="0" w:space="0" w:color="auto"/>
            <w:left w:val="single" w:sz="48" w:space="0" w:color="4F9CEE"/>
            <w:bottom w:val="none" w:sz="0" w:space="0" w:color="auto"/>
            <w:right w:val="none" w:sz="0" w:space="0" w:color="auto"/>
          </w:divBdr>
        </w:div>
        <w:div w:id="1194073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679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93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 亮</dc:creator>
  <cp:keywords/>
  <dc:description/>
  <cp:lastModifiedBy>高 亮</cp:lastModifiedBy>
  <cp:revision>117</cp:revision>
  <cp:lastPrinted>2019-12-02T07:03:00Z</cp:lastPrinted>
  <dcterms:created xsi:type="dcterms:W3CDTF">2019-11-26T12:09:00Z</dcterms:created>
  <dcterms:modified xsi:type="dcterms:W3CDTF">2020-05-28T17:52:00Z</dcterms:modified>
</cp:coreProperties>
</file>